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08" w:rsidRPr="0005252D" w:rsidRDefault="00951A08" w:rsidP="00951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 w:rsidR="0053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3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34973" w:rsidRPr="005349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Условия оказания и структура системы паллиативной помощи.</w:t>
      </w:r>
    </w:p>
    <w:p w:rsidR="00951A08" w:rsidRPr="0005252D" w:rsidRDefault="00951A08" w:rsidP="00951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634" w:rsidRPr="00726629" w:rsidRDefault="00601634" w:rsidP="0060163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29">
        <w:rPr>
          <w:rFonts w:ascii="Times New Roman" w:hAnsi="Times New Roman" w:cs="Times New Roman"/>
          <w:b/>
          <w:sz w:val="28"/>
          <w:szCs w:val="28"/>
        </w:rPr>
        <w:t>Задания по изученному материалу:</w:t>
      </w:r>
    </w:p>
    <w:p w:rsidR="00601634" w:rsidRPr="00726629" w:rsidRDefault="00601634" w:rsidP="0060163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634" w:rsidRPr="00726629" w:rsidRDefault="00601634" w:rsidP="0060163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6629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726629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7266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В.А.Лапотников</w:t>
      </w:r>
      <w:proofErr w:type="gramStart"/>
      <w:r w:rsidRPr="007266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7266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В.Н.Петров, А.Г.Захарчук Паллиативная медицина. Сестринский уход. Пособие для медицинских сестёр. - СПб: </w:t>
      </w:r>
      <w:proofErr w:type="gramStart"/>
      <w:r w:rsidRPr="00726629"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ДИЛЯ», 2007. - 384 с.: с ил.</w:t>
      </w:r>
      <w:proofErr w:type="gramEnd"/>
    </w:p>
    <w:p w:rsidR="00601634" w:rsidRPr="00726629" w:rsidRDefault="00601634" w:rsidP="0060163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634" w:rsidRPr="00726629" w:rsidRDefault="00601634" w:rsidP="0060163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29">
        <w:rPr>
          <w:rFonts w:ascii="Times New Roman" w:hAnsi="Times New Roman" w:cs="Times New Roman"/>
          <w:b/>
          <w:sz w:val="28"/>
          <w:szCs w:val="28"/>
        </w:rPr>
        <w:t>2. Подготовь</w:t>
      </w:r>
      <w:r w:rsidR="00C36C00" w:rsidRPr="00726629">
        <w:rPr>
          <w:rFonts w:ascii="Times New Roman" w:hAnsi="Times New Roman" w:cs="Times New Roman"/>
          <w:b/>
          <w:sz w:val="28"/>
          <w:szCs w:val="28"/>
        </w:rPr>
        <w:t>те</w:t>
      </w:r>
      <w:r w:rsidRPr="00726629">
        <w:rPr>
          <w:rFonts w:ascii="Times New Roman" w:hAnsi="Times New Roman" w:cs="Times New Roman"/>
          <w:b/>
          <w:sz w:val="28"/>
          <w:szCs w:val="28"/>
        </w:rPr>
        <w:t xml:space="preserve"> устно ответы на контрольные вопросы:</w:t>
      </w:r>
    </w:p>
    <w:p w:rsidR="00601634" w:rsidRPr="00726629" w:rsidRDefault="00601634" w:rsidP="0060163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4" w:rsidRPr="00726629" w:rsidRDefault="00601634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Назовите основные причины развития паллиативной медицинской помощи.</w:t>
      </w:r>
    </w:p>
    <w:p w:rsidR="00C36C00" w:rsidRPr="00726629" w:rsidRDefault="00C36C0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Дайте определение термина «паллиативная медицина»</w:t>
      </w:r>
    </w:p>
    <w:p w:rsidR="00C36C00" w:rsidRPr="00726629" w:rsidRDefault="00C36C0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Назовите задачи паллиативной помощи</w:t>
      </w:r>
    </w:p>
    <w:p w:rsidR="00C36C00" w:rsidRPr="00726629" w:rsidRDefault="00C36C0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Объясните, что обозначает целостный подход при оказании паллиативной помощи?</w:t>
      </w:r>
    </w:p>
    <w:p w:rsidR="00C36C00" w:rsidRPr="00726629" w:rsidRDefault="00C36C0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Назовите правила, которыми должны руководствоваться медицинские работники при оказании паллиативной медицинской помощи.</w:t>
      </w:r>
    </w:p>
    <w:p w:rsidR="008C3050" w:rsidRPr="00726629" w:rsidRDefault="008C305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Перечислите показания для получения паллиативной медицинской помощи</w:t>
      </w:r>
    </w:p>
    <w:p w:rsidR="00C36C00" w:rsidRPr="00726629" w:rsidRDefault="008C305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Назовите принципы оказания паллиативной помощи</w:t>
      </w:r>
    </w:p>
    <w:p w:rsidR="008C3050" w:rsidRPr="00726629" w:rsidRDefault="008C305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Назовите основные подходы к оказанию паллиативной помощи</w:t>
      </w:r>
    </w:p>
    <w:p w:rsidR="008C3050" w:rsidRPr="00726629" w:rsidRDefault="008C305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Назовите организационные формы оказания населению паллиативной медицинской помощи</w:t>
      </w:r>
    </w:p>
    <w:p w:rsidR="008C3050" w:rsidRPr="00726629" w:rsidRDefault="008C305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Перечислите типы учреждений, оказывающих паллиативную помощь</w:t>
      </w:r>
    </w:p>
    <w:p w:rsidR="008C3050" w:rsidRPr="00726629" w:rsidRDefault="008C305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Назовите особенности оказания паллиативной помощи детям</w:t>
      </w:r>
    </w:p>
    <w:p w:rsidR="008C3050" w:rsidRPr="00726629" w:rsidRDefault="008C305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Назовите функции кабинета паллиативной медицинской помощи</w:t>
      </w:r>
    </w:p>
    <w:p w:rsidR="008C3050" w:rsidRPr="00726629" w:rsidRDefault="008C305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Назовите функции дневного стационара паллиативной медицинской помощи</w:t>
      </w:r>
    </w:p>
    <w:p w:rsidR="00600453" w:rsidRPr="00726629" w:rsidRDefault="008C3050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</w:rPr>
        <w:t>Назовите функции отделения паллиативной медицинской помощи</w:t>
      </w:r>
      <w:r w:rsidR="00600453" w:rsidRPr="00726629">
        <w:rPr>
          <w:sz w:val="28"/>
          <w:szCs w:val="28"/>
          <w:shd w:val="clear" w:color="auto" w:fill="FFFFFF"/>
        </w:rPr>
        <w:t xml:space="preserve"> </w:t>
      </w:r>
    </w:p>
    <w:p w:rsidR="008C3050" w:rsidRPr="00726629" w:rsidRDefault="00600453" w:rsidP="00600453">
      <w:pPr>
        <w:pStyle w:val="t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26629">
        <w:rPr>
          <w:sz w:val="28"/>
          <w:szCs w:val="28"/>
          <w:shd w:val="clear" w:color="auto" w:fill="FFFFFF"/>
        </w:rPr>
        <w:t>Назовите требования к среднему медицинскому персоналу при оказании паллиативной медицинской помощи</w:t>
      </w:r>
    </w:p>
    <w:p w:rsidR="00600453" w:rsidRPr="00726629" w:rsidRDefault="00600453" w:rsidP="00600453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0453" w:rsidRPr="00726629" w:rsidRDefault="00600453" w:rsidP="00600453">
      <w:pPr>
        <w:pStyle w:val="txt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26629">
        <w:rPr>
          <w:b/>
          <w:sz w:val="28"/>
          <w:szCs w:val="28"/>
        </w:rPr>
        <w:t>16*.</w:t>
      </w:r>
      <w:r w:rsidRPr="00726629">
        <w:rPr>
          <w:sz w:val="28"/>
          <w:szCs w:val="28"/>
        </w:rPr>
        <w:t xml:space="preserve"> Напишите эссе по теме «Оказывает ли помощь паллиативная медицина?».</w:t>
      </w:r>
    </w:p>
    <w:p w:rsidR="00C36C00" w:rsidRPr="00726629" w:rsidRDefault="00C36C00" w:rsidP="00C36C00">
      <w:pPr>
        <w:pStyle w:val="txt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01634" w:rsidRPr="00726629" w:rsidRDefault="00601634" w:rsidP="00601634">
      <w:pPr>
        <w:pStyle w:val="ad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2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34973" w:rsidRPr="00726629" w:rsidRDefault="00534973" w:rsidP="003525C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4973" w:rsidRPr="00726629" w:rsidSect="00951A08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0C" w:rsidRDefault="001F6F0C" w:rsidP="00534973">
      <w:pPr>
        <w:spacing w:after="0" w:line="240" w:lineRule="auto"/>
      </w:pPr>
      <w:r>
        <w:separator/>
      </w:r>
    </w:p>
  </w:endnote>
  <w:endnote w:type="continuationSeparator" w:id="0">
    <w:p w:rsidR="001F6F0C" w:rsidRDefault="001F6F0C" w:rsidP="0053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39141"/>
      <w:docPartObj>
        <w:docPartGallery w:val="Page Numbers (Bottom of Page)"/>
        <w:docPartUnique/>
      </w:docPartObj>
    </w:sdtPr>
    <w:sdtContent>
      <w:p w:rsidR="00601634" w:rsidRDefault="008A2FEB">
        <w:pPr>
          <w:pStyle w:val="ab"/>
          <w:jc w:val="right"/>
        </w:pPr>
        <w:fldSimple w:instr=" PAGE   \* MERGEFORMAT ">
          <w:r w:rsidR="007378A6">
            <w:rPr>
              <w:noProof/>
            </w:rPr>
            <w:t>1</w:t>
          </w:r>
        </w:fldSimple>
      </w:p>
    </w:sdtContent>
  </w:sdt>
  <w:p w:rsidR="00601634" w:rsidRDefault="006016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0C" w:rsidRDefault="001F6F0C" w:rsidP="00534973">
      <w:pPr>
        <w:spacing w:after="0" w:line="240" w:lineRule="auto"/>
      </w:pPr>
      <w:r>
        <w:separator/>
      </w:r>
    </w:p>
  </w:footnote>
  <w:footnote w:type="continuationSeparator" w:id="0">
    <w:p w:rsidR="001F6F0C" w:rsidRDefault="001F6F0C" w:rsidP="0053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4E6"/>
    <w:multiLevelType w:val="multilevel"/>
    <w:tmpl w:val="CC4291B6"/>
    <w:lvl w:ilvl="0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</w:abstractNum>
  <w:abstractNum w:abstractNumId="1">
    <w:nsid w:val="17AC57DD"/>
    <w:multiLevelType w:val="hybridMultilevel"/>
    <w:tmpl w:val="C07E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12502"/>
    <w:multiLevelType w:val="multilevel"/>
    <w:tmpl w:val="0D3C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85ABD"/>
    <w:multiLevelType w:val="multilevel"/>
    <w:tmpl w:val="C12E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A1225"/>
    <w:multiLevelType w:val="multilevel"/>
    <w:tmpl w:val="7956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FF106E6"/>
    <w:multiLevelType w:val="multilevel"/>
    <w:tmpl w:val="A9E8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A1"/>
    <w:rsid w:val="000F0DA1"/>
    <w:rsid w:val="00186B0D"/>
    <w:rsid w:val="001F6F0C"/>
    <w:rsid w:val="002633E4"/>
    <w:rsid w:val="003525C6"/>
    <w:rsid w:val="00534973"/>
    <w:rsid w:val="00550EB8"/>
    <w:rsid w:val="00572391"/>
    <w:rsid w:val="00600453"/>
    <w:rsid w:val="00601634"/>
    <w:rsid w:val="0065084C"/>
    <w:rsid w:val="006522A2"/>
    <w:rsid w:val="00726629"/>
    <w:rsid w:val="007378A6"/>
    <w:rsid w:val="007609D2"/>
    <w:rsid w:val="008A2FEB"/>
    <w:rsid w:val="008C3050"/>
    <w:rsid w:val="00951A08"/>
    <w:rsid w:val="00954F24"/>
    <w:rsid w:val="0096738D"/>
    <w:rsid w:val="00BF5029"/>
    <w:rsid w:val="00C36C00"/>
    <w:rsid w:val="00CC70FE"/>
    <w:rsid w:val="00D14462"/>
    <w:rsid w:val="00D53910"/>
    <w:rsid w:val="00E4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</w:style>
  <w:style w:type="paragraph" w:styleId="1">
    <w:name w:val="heading 1"/>
    <w:basedOn w:val="a"/>
    <w:next w:val="a"/>
    <w:link w:val="10"/>
    <w:uiPriority w:val="9"/>
    <w:qFormat/>
    <w:rsid w:val="000F0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0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0D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0D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F0DA1"/>
    <w:rPr>
      <w:b/>
      <w:bCs/>
    </w:rPr>
  </w:style>
  <w:style w:type="character" w:styleId="a6">
    <w:name w:val="Emphasis"/>
    <w:basedOn w:val="a0"/>
    <w:uiPriority w:val="20"/>
    <w:qFormat/>
    <w:rsid w:val="000F0DA1"/>
    <w:rPr>
      <w:i/>
      <w:iCs/>
    </w:rPr>
  </w:style>
  <w:style w:type="paragraph" w:customStyle="1" w:styleId="title">
    <w:name w:val="title"/>
    <w:basedOn w:val="a"/>
    <w:rsid w:val="000F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F24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53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3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4973"/>
  </w:style>
  <w:style w:type="paragraph" w:styleId="ab">
    <w:name w:val="footer"/>
    <w:basedOn w:val="a"/>
    <w:link w:val="ac"/>
    <w:uiPriority w:val="99"/>
    <w:unhideWhenUsed/>
    <w:rsid w:val="0053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4973"/>
  </w:style>
  <w:style w:type="paragraph" w:styleId="ad">
    <w:name w:val="List Paragraph"/>
    <w:basedOn w:val="a"/>
    <w:uiPriority w:val="34"/>
    <w:qFormat/>
    <w:rsid w:val="00601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2019-10-14T12:32:00Z</dcterms:created>
  <dcterms:modified xsi:type="dcterms:W3CDTF">2020-01-10T17:58:00Z</dcterms:modified>
</cp:coreProperties>
</file>